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B1" w:rsidRDefault="002807B1" w:rsidP="00E756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061893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029960" cy="8288951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8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7B1" w:rsidRDefault="002807B1" w:rsidP="00E756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807B1" w:rsidRDefault="002807B1" w:rsidP="00E756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807B1" w:rsidRDefault="002807B1" w:rsidP="00E7563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85DEE" w:rsidRPr="00E75631" w:rsidRDefault="00F14A0A" w:rsidP="00E75631">
      <w:pPr>
        <w:spacing w:after="0" w:line="240" w:lineRule="auto"/>
        <w:jc w:val="center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385DEE" w:rsidRPr="00E75631" w:rsidRDefault="00F14A0A" w:rsidP="00E75631">
      <w:pPr>
        <w:spacing w:after="0" w:line="240" w:lineRule="auto"/>
        <w:jc w:val="center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E7563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E7563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85DEE" w:rsidRPr="00E75631" w:rsidRDefault="00F14A0A" w:rsidP="00E75631">
      <w:pPr>
        <w:spacing w:after="0" w:line="240" w:lineRule="auto"/>
        <w:jc w:val="center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E75631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E75631">
        <w:rPr>
          <w:rFonts w:ascii="Times New Roman" w:hAnsi="Times New Roman"/>
          <w:b/>
          <w:color w:val="000000"/>
          <w:sz w:val="28"/>
          <w:lang w:val="ru-RU"/>
        </w:rPr>
        <w:t>мр</w:t>
      </w:r>
      <w:proofErr w:type="spellEnd"/>
      <w:r w:rsidRPr="00E756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E75631">
        <w:rPr>
          <w:rFonts w:ascii="Times New Roman" w:hAnsi="Times New Roman"/>
          <w:b/>
          <w:color w:val="000000"/>
          <w:sz w:val="28"/>
          <w:lang w:val="ru-RU"/>
        </w:rPr>
        <w:t>чекмагушевский</w:t>
      </w:r>
      <w:proofErr w:type="spellEnd"/>
      <w:r w:rsidRPr="00E75631">
        <w:rPr>
          <w:rFonts w:ascii="Times New Roman" w:hAnsi="Times New Roman"/>
          <w:b/>
          <w:color w:val="000000"/>
          <w:sz w:val="28"/>
          <w:lang w:val="ru-RU"/>
        </w:rPr>
        <w:t xml:space="preserve"> район РБ </w:t>
      </w:r>
      <w:bookmarkEnd w:id="2"/>
      <w:r w:rsidRPr="00E7563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75631">
        <w:rPr>
          <w:rFonts w:ascii="Times New Roman" w:hAnsi="Times New Roman"/>
          <w:color w:val="000000"/>
          <w:sz w:val="28"/>
          <w:lang w:val="ru-RU"/>
        </w:rPr>
        <w:t>​</w:t>
      </w:r>
    </w:p>
    <w:p w:rsidR="00385DEE" w:rsidRDefault="00F14A0A" w:rsidP="00E75631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МБОУ-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с.Чекмагуш</w:t>
      </w:r>
      <w:proofErr w:type="spellEnd"/>
    </w:p>
    <w:p w:rsidR="00385DEE" w:rsidRDefault="00385DEE" w:rsidP="00E75631">
      <w:pPr>
        <w:spacing w:after="0" w:line="240" w:lineRule="auto"/>
      </w:pPr>
    </w:p>
    <w:p w:rsidR="00385DEE" w:rsidRDefault="00385DEE" w:rsidP="00E75631">
      <w:pPr>
        <w:spacing w:after="0" w:line="240" w:lineRule="auto"/>
      </w:pPr>
    </w:p>
    <w:p w:rsidR="00385DEE" w:rsidRDefault="00385DEE" w:rsidP="00E75631">
      <w:pPr>
        <w:spacing w:after="0" w:line="240" w:lineRule="auto"/>
      </w:pPr>
    </w:p>
    <w:p w:rsidR="00385DEE" w:rsidRDefault="00385DEE" w:rsidP="00E75631">
      <w:pPr>
        <w:spacing w:after="0" w:line="240" w:lineRule="auto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23E9B" w:rsidRPr="00E2220E" w:rsidTr="005844F1">
        <w:tc>
          <w:tcPr>
            <w:tcW w:w="3114" w:type="dxa"/>
          </w:tcPr>
          <w:p w:rsidR="00023E9B" w:rsidRDefault="00023E9B" w:rsidP="00A4755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августа2023 г.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________Насибуллина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 И.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="008F71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________Шайдуллин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 Ф.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№175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августа2023 г.</w:t>
            </w:r>
          </w:p>
          <w:p w:rsidR="00023E9B" w:rsidRDefault="00023E9B" w:rsidP="00A4755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5DEE" w:rsidRDefault="00385DEE" w:rsidP="00A47551">
      <w:pPr>
        <w:spacing w:after="0" w:line="240" w:lineRule="auto"/>
        <w:ind w:firstLine="709"/>
      </w:pPr>
    </w:p>
    <w:p w:rsidR="00385DEE" w:rsidRDefault="00F14A0A" w:rsidP="00E75631">
      <w:pPr>
        <w:spacing w:after="0" w:line="240" w:lineRule="auto"/>
        <w:ind w:firstLine="709"/>
      </w:pPr>
      <w:r>
        <w:rPr>
          <w:rFonts w:ascii="Times New Roman" w:hAnsi="Times New Roman"/>
          <w:color w:val="000000"/>
          <w:sz w:val="28"/>
        </w:rPr>
        <w:t>‌</w:t>
      </w:r>
    </w:p>
    <w:p w:rsidR="00385DEE" w:rsidRDefault="00385DEE" w:rsidP="00E75631">
      <w:pPr>
        <w:spacing w:after="0" w:line="240" w:lineRule="auto"/>
        <w:ind w:firstLine="709"/>
      </w:pPr>
    </w:p>
    <w:p w:rsidR="00385DEE" w:rsidRDefault="00385DEE" w:rsidP="00E75631">
      <w:pPr>
        <w:spacing w:after="0" w:line="240" w:lineRule="auto"/>
        <w:ind w:firstLine="709"/>
      </w:pPr>
    </w:p>
    <w:p w:rsidR="00385DEE" w:rsidRDefault="00385DEE" w:rsidP="00E75631">
      <w:pPr>
        <w:spacing w:after="0" w:line="240" w:lineRule="auto"/>
        <w:ind w:firstLine="709"/>
      </w:pPr>
    </w:p>
    <w:p w:rsidR="00E75631" w:rsidRDefault="00E75631" w:rsidP="00E7563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75631" w:rsidRDefault="00E75631" w:rsidP="00E7563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75631" w:rsidRDefault="00E75631" w:rsidP="00E7563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85DEE" w:rsidRPr="00E75631" w:rsidRDefault="00F14A0A" w:rsidP="00E75631">
      <w:pPr>
        <w:spacing w:after="0" w:line="240" w:lineRule="auto"/>
        <w:ind w:firstLine="709"/>
        <w:jc w:val="center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F14A0A" w:rsidP="00E75631">
      <w:pPr>
        <w:spacing w:after="0" w:line="240" w:lineRule="auto"/>
        <w:ind w:firstLine="709"/>
        <w:jc w:val="center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center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E75631" w:rsidRDefault="00E75631" w:rsidP="00E75631">
      <w:pPr>
        <w:spacing w:after="0" w:line="240" w:lineRule="auto"/>
        <w:ind w:firstLine="709"/>
        <w:jc w:val="center"/>
        <w:rPr>
          <w:lang w:val="ru-RU"/>
        </w:rPr>
      </w:pPr>
    </w:p>
    <w:p w:rsidR="00E75631" w:rsidRDefault="00E75631" w:rsidP="00E75631">
      <w:pPr>
        <w:spacing w:after="0" w:line="240" w:lineRule="auto"/>
        <w:ind w:firstLine="709"/>
        <w:jc w:val="center"/>
        <w:rPr>
          <w:lang w:val="ru-RU"/>
        </w:rPr>
      </w:pPr>
    </w:p>
    <w:p w:rsidR="00E75631" w:rsidRDefault="00E75631" w:rsidP="00E75631">
      <w:pPr>
        <w:spacing w:after="0" w:line="240" w:lineRule="auto"/>
        <w:ind w:firstLine="709"/>
        <w:jc w:val="center"/>
        <w:rPr>
          <w:lang w:val="ru-RU"/>
        </w:rPr>
      </w:pPr>
    </w:p>
    <w:p w:rsidR="00E75631" w:rsidRDefault="00E75631" w:rsidP="00E75631">
      <w:pPr>
        <w:spacing w:after="0" w:line="240" w:lineRule="auto"/>
        <w:ind w:firstLine="709"/>
        <w:jc w:val="center"/>
        <w:rPr>
          <w:lang w:val="ru-RU"/>
        </w:rPr>
      </w:pPr>
    </w:p>
    <w:p w:rsidR="00E75631" w:rsidRDefault="00E75631" w:rsidP="00E75631">
      <w:pPr>
        <w:spacing w:after="0" w:line="240" w:lineRule="auto"/>
        <w:ind w:firstLine="709"/>
        <w:jc w:val="center"/>
        <w:rPr>
          <w:lang w:val="ru-RU"/>
        </w:rPr>
      </w:pPr>
    </w:p>
    <w:p w:rsidR="00A47551" w:rsidRDefault="00A47551" w:rsidP="00E75631">
      <w:pPr>
        <w:spacing w:after="0" w:line="240" w:lineRule="auto"/>
        <w:ind w:firstLine="709"/>
        <w:jc w:val="center"/>
        <w:rPr>
          <w:lang w:val="ru-RU"/>
        </w:rPr>
      </w:pPr>
    </w:p>
    <w:p w:rsidR="00E75631" w:rsidRDefault="00E75631" w:rsidP="00E75631">
      <w:pPr>
        <w:spacing w:after="0" w:line="240" w:lineRule="auto"/>
        <w:ind w:firstLine="709"/>
        <w:jc w:val="center"/>
        <w:rPr>
          <w:lang w:val="ru-RU"/>
        </w:rPr>
      </w:pPr>
    </w:p>
    <w:p w:rsidR="00E75631" w:rsidRPr="00E75631" w:rsidRDefault="00E75631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jc w:val="center"/>
        <w:rPr>
          <w:lang w:val="ru-RU"/>
        </w:rPr>
      </w:pPr>
    </w:p>
    <w:p w:rsidR="00385DEE" w:rsidRPr="00E75631" w:rsidRDefault="00F14A0A" w:rsidP="00E75631">
      <w:pPr>
        <w:spacing w:after="0" w:line="240" w:lineRule="auto"/>
        <w:ind w:firstLine="709"/>
        <w:jc w:val="center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E75631">
        <w:rPr>
          <w:rFonts w:ascii="Times New Roman" w:hAnsi="Times New Roman"/>
          <w:b/>
          <w:color w:val="000000"/>
          <w:sz w:val="28"/>
          <w:lang w:val="ru-RU"/>
        </w:rPr>
        <w:t xml:space="preserve">Чекмагуш </w:t>
      </w:r>
      <w:bookmarkEnd w:id="3"/>
      <w:r w:rsidRPr="00E7563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E7563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7563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75631">
        <w:rPr>
          <w:rFonts w:ascii="Times New Roman" w:hAnsi="Times New Roman"/>
          <w:color w:val="000000"/>
          <w:sz w:val="28"/>
          <w:lang w:val="ru-RU"/>
        </w:rPr>
        <w:t>​</w:t>
      </w:r>
    </w:p>
    <w:p w:rsidR="00385DEE" w:rsidRPr="00E75631" w:rsidRDefault="00385DEE" w:rsidP="00E75631">
      <w:pPr>
        <w:spacing w:after="0" w:line="240" w:lineRule="auto"/>
        <w:ind w:firstLine="709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rPr>
          <w:lang w:val="ru-RU"/>
        </w:rPr>
        <w:sectPr w:rsidR="00385DEE" w:rsidRPr="00E75631" w:rsidSect="00E75631">
          <w:type w:val="continuous"/>
          <w:pgSz w:w="11906" w:h="16383"/>
          <w:pgMar w:top="1134" w:right="850" w:bottom="1134" w:left="1560" w:header="720" w:footer="720" w:gutter="0"/>
          <w:cols w:space="720"/>
          <w:docGrid w:linePitch="299"/>
        </w:sectPr>
      </w:pPr>
    </w:p>
    <w:p w:rsidR="00385DEE" w:rsidRPr="00E75631" w:rsidRDefault="00F14A0A" w:rsidP="00E75631">
      <w:pPr>
        <w:spacing w:after="0" w:line="240" w:lineRule="auto"/>
        <w:ind w:firstLine="709"/>
        <w:jc w:val="center"/>
        <w:rPr>
          <w:lang w:val="ru-RU"/>
        </w:rPr>
      </w:pPr>
      <w:bookmarkStart w:id="5" w:name="block-10618930"/>
      <w:bookmarkEnd w:id="0"/>
      <w:r w:rsidRPr="00E756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  <w:bookmarkStart w:id="6" w:name="2de083b3-1f31-409f-b177-a515047f5be6"/>
      <w:r w:rsidRPr="00E75631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изобразительного искусства, составляет </w:t>
      </w:r>
      <w:r w:rsidR="005844F1">
        <w:rPr>
          <w:rFonts w:ascii="Times New Roman" w:hAnsi="Times New Roman"/>
          <w:color w:val="000000"/>
          <w:sz w:val="28"/>
          <w:lang w:val="ru-RU"/>
        </w:rPr>
        <w:t>67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часов: в 1 классе – </w:t>
      </w:r>
      <w:r w:rsidR="005844F1">
        <w:rPr>
          <w:rFonts w:ascii="Times New Roman" w:hAnsi="Times New Roman"/>
          <w:color w:val="000000"/>
          <w:sz w:val="28"/>
          <w:lang w:val="ru-RU"/>
        </w:rPr>
        <w:t xml:space="preserve">16 часов (0,5 </w:t>
      </w:r>
      <w:r w:rsidRPr="00E75631">
        <w:rPr>
          <w:rFonts w:ascii="Times New Roman" w:hAnsi="Times New Roman"/>
          <w:color w:val="000000"/>
          <w:sz w:val="28"/>
          <w:lang w:val="ru-RU"/>
        </w:rPr>
        <w:t>час</w:t>
      </w:r>
      <w:r w:rsidR="005844F1">
        <w:rPr>
          <w:rFonts w:ascii="Times New Roman" w:hAnsi="Times New Roman"/>
          <w:color w:val="000000"/>
          <w:sz w:val="28"/>
          <w:lang w:val="ru-RU"/>
        </w:rPr>
        <w:t>а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в неделю), во 2 классе – </w:t>
      </w:r>
      <w:r w:rsidR="005844F1">
        <w:rPr>
          <w:rFonts w:ascii="Times New Roman" w:hAnsi="Times New Roman"/>
          <w:color w:val="000000"/>
          <w:sz w:val="28"/>
          <w:lang w:val="ru-RU"/>
        </w:rPr>
        <w:t>17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5844F1">
        <w:rPr>
          <w:rFonts w:ascii="Times New Roman" w:hAnsi="Times New Roman"/>
          <w:color w:val="000000"/>
          <w:sz w:val="28"/>
          <w:lang w:val="ru-RU"/>
        </w:rPr>
        <w:t>ов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5844F1">
        <w:rPr>
          <w:rFonts w:ascii="Times New Roman" w:hAnsi="Times New Roman"/>
          <w:color w:val="000000"/>
          <w:sz w:val="28"/>
          <w:lang w:val="ru-RU"/>
        </w:rPr>
        <w:t>0,5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5844F1">
        <w:rPr>
          <w:rFonts w:ascii="Times New Roman" w:hAnsi="Times New Roman"/>
          <w:color w:val="000000"/>
          <w:sz w:val="28"/>
          <w:lang w:val="ru-RU"/>
        </w:rPr>
        <w:t>а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в неделю), в 3 классе – </w:t>
      </w:r>
      <w:r w:rsidR="005844F1">
        <w:rPr>
          <w:rFonts w:ascii="Times New Roman" w:hAnsi="Times New Roman"/>
          <w:color w:val="000000"/>
          <w:sz w:val="28"/>
          <w:lang w:val="ru-RU"/>
        </w:rPr>
        <w:t>17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5844F1">
        <w:rPr>
          <w:rFonts w:ascii="Times New Roman" w:hAnsi="Times New Roman"/>
          <w:color w:val="000000"/>
          <w:sz w:val="28"/>
          <w:lang w:val="ru-RU"/>
        </w:rPr>
        <w:t>ов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5844F1">
        <w:rPr>
          <w:rFonts w:ascii="Times New Roman" w:hAnsi="Times New Roman"/>
          <w:color w:val="000000"/>
          <w:sz w:val="28"/>
          <w:lang w:val="ru-RU"/>
        </w:rPr>
        <w:t xml:space="preserve">0,5 </w:t>
      </w:r>
      <w:r w:rsidRPr="00E75631">
        <w:rPr>
          <w:rFonts w:ascii="Times New Roman" w:hAnsi="Times New Roman"/>
          <w:color w:val="000000"/>
          <w:sz w:val="28"/>
          <w:lang w:val="ru-RU"/>
        </w:rPr>
        <w:t>час</w:t>
      </w:r>
      <w:r w:rsidR="005844F1">
        <w:rPr>
          <w:rFonts w:ascii="Times New Roman" w:hAnsi="Times New Roman"/>
          <w:color w:val="000000"/>
          <w:sz w:val="28"/>
          <w:lang w:val="ru-RU"/>
        </w:rPr>
        <w:t>а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в неделю), в 4 классе – </w:t>
      </w:r>
      <w:r w:rsidR="005844F1">
        <w:rPr>
          <w:rFonts w:ascii="Times New Roman" w:hAnsi="Times New Roman"/>
          <w:color w:val="000000"/>
          <w:sz w:val="28"/>
          <w:lang w:val="ru-RU"/>
        </w:rPr>
        <w:t>17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5844F1">
        <w:rPr>
          <w:rFonts w:ascii="Times New Roman" w:hAnsi="Times New Roman"/>
          <w:color w:val="000000"/>
          <w:sz w:val="28"/>
          <w:lang w:val="ru-RU"/>
        </w:rPr>
        <w:t>ов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5844F1">
        <w:rPr>
          <w:rFonts w:ascii="Times New Roman" w:hAnsi="Times New Roman"/>
          <w:color w:val="000000"/>
          <w:sz w:val="28"/>
          <w:lang w:val="ru-RU"/>
        </w:rPr>
        <w:t>0,5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5844F1">
        <w:rPr>
          <w:rFonts w:ascii="Times New Roman" w:hAnsi="Times New Roman"/>
          <w:color w:val="000000"/>
          <w:sz w:val="28"/>
          <w:lang w:val="ru-RU"/>
        </w:rPr>
        <w:t>а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6"/>
      <w:r w:rsidRPr="00E7563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85DEE" w:rsidRPr="00E75631" w:rsidRDefault="00385DEE" w:rsidP="00E75631">
      <w:pPr>
        <w:spacing w:after="0" w:line="240" w:lineRule="auto"/>
        <w:ind w:firstLine="709"/>
        <w:jc w:val="both"/>
        <w:rPr>
          <w:lang w:val="ru-RU"/>
        </w:rPr>
      </w:pPr>
    </w:p>
    <w:p w:rsidR="00385DEE" w:rsidRPr="00E75631" w:rsidRDefault="00385DEE" w:rsidP="00E75631">
      <w:pPr>
        <w:spacing w:after="0" w:line="240" w:lineRule="auto"/>
        <w:ind w:firstLine="709"/>
        <w:rPr>
          <w:lang w:val="ru-RU"/>
        </w:rPr>
        <w:sectPr w:rsidR="00385DEE" w:rsidRPr="00E75631" w:rsidSect="00E75631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385DEE" w:rsidRPr="00E75631" w:rsidRDefault="00F14A0A" w:rsidP="00E75631">
      <w:pPr>
        <w:spacing w:after="0" w:line="240" w:lineRule="auto"/>
        <w:ind w:firstLine="709"/>
        <w:jc w:val="center"/>
        <w:rPr>
          <w:lang w:val="ru-RU"/>
        </w:rPr>
      </w:pPr>
      <w:bookmarkStart w:id="7" w:name="block-10618934"/>
      <w:bookmarkEnd w:id="5"/>
      <w:r w:rsidRPr="00E756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DEE" w:rsidRPr="00E75631" w:rsidRDefault="00F14A0A" w:rsidP="00E75631">
      <w:pPr>
        <w:spacing w:after="0" w:line="240" w:lineRule="auto"/>
        <w:ind w:firstLine="709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85DEE" w:rsidRPr="00E75631" w:rsidRDefault="00385DEE" w:rsidP="00E75631">
      <w:pPr>
        <w:spacing w:after="0" w:line="240" w:lineRule="auto"/>
        <w:ind w:firstLine="709"/>
        <w:rPr>
          <w:lang w:val="ru-RU"/>
        </w:rPr>
      </w:pPr>
      <w:bookmarkStart w:id="8" w:name="_Toc137210402"/>
      <w:bookmarkEnd w:id="8"/>
    </w:p>
    <w:p w:rsidR="00385DEE" w:rsidRPr="00E75631" w:rsidRDefault="00F14A0A" w:rsidP="00E75631">
      <w:pPr>
        <w:spacing w:after="0" w:line="240" w:lineRule="auto"/>
        <w:ind w:firstLine="709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85DEE" w:rsidRPr="00BC1BCD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BC1BCD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>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85DEE" w:rsidRPr="00E75631" w:rsidRDefault="00385DEE" w:rsidP="00E75631">
      <w:pPr>
        <w:spacing w:after="0" w:line="240" w:lineRule="auto"/>
        <w:ind w:firstLine="709"/>
        <w:rPr>
          <w:lang w:val="ru-RU"/>
        </w:rPr>
      </w:pPr>
      <w:bookmarkStart w:id="9" w:name="_Toc137210403"/>
      <w:bookmarkEnd w:id="9"/>
    </w:p>
    <w:p w:rsidR="00385DEE" w:rsidRPr="00E75631" w:rsidRDefault="00F14A0A" w:rsidP="00E75631">
      <w:pPr>
        <w:spacing w:after="0" w:line="240" w:lineRule="auto"/>
        <w:ind w:firstLine="709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E75631" w:rsidRDefault="00E75631" w:rsidP="00E7563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«Архитектура»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</w:t>
      </w: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догоняют, улетают). Вместо пятен (геометрических фигур) могут быть простые силуэты машинок, птичек, облаков.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75631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85DEE" w:rsidRPr="00E75631" w:rsidRDefault="00385DEE" w:rsidP="00E75631">
      <w:pPr>
        <w:spacing w:after="0" w:line="240" w:lineRule="auto"/>
        <w:ind w:firstLine="709"/>
        <w:rPr>
          <w:lang w:val="ru-RU"/>
        </w:rPr>
      </w:pPr>
      <w:bookmarkStart w:id="10" w:name="_Toc137210404"/>
      <w:bookmarkEnd w:id="10"/>
    </w:p>
    <w:p w:rsidR="00385DEE" w:rsidRPr="00E75631" w:rsidRDefault="00F14A0A" w:rsidP="00E75631">
      <w:pPr>
        <w:spacing w:after="0" w:line="240" w:lineRule="auto"/>
        <w:ind w:firstLine="709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</w:t>
      </w: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75631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85DEE" w:rsidRPr="00E75631" w:rsidRDefault="00385DEE" w:rsidP="00E75631">
      <w:pPr>
        <w:spacing w:after="0" w:line="240" w:lineRule="auto"/>
        <w:ind w:firstLine="709"/>
        <w:rPr>
          <w:lang w:val="ru-RU"/>
        </w:rPr>
        <w:sectPr w:rsidR="00385DEE" w:rsidRPr="00E75631" w:rsidSect="00E75631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385DEE" w:rsidRPr="00E75631" w:rsidRDefault="00F14A0A" w:rsidP="00E75631">
      <w:pPr>
        <w:spacing w:after="0" w:line="240" w:lineRule="auto"/>
        <w:ind w:firstLine="709"/>
        <w:jc w:val="center"/>
        <w:rPr>
          <w:lang w:val="ru-RU"/>
        </w:rPr>
      </w:pPr>
      <w:bookmarkStart w:id="11" w:name="block-10618931"/>
      <w:bookmarkEnd w:id="7"/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7563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E756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85DEE" w:rsidRPr="00E75631" w:rsidRDefault="00F14A0A" w:rsidP="00E7563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85DEE" w:rsidRPr="00E75631" w:rsidRDefault="00F14A0A" w:rsidP="00E7563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85DEE" w:rsidRDefault="00F14A0A" w:rsidP="00E7563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5DEE" w:rsidRPr="00E75631" w:rsidRDefault="00F14A0A" w:rsidP="00E7563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85DEE" w:rsidRPr="00E75631" w:rsidRDefault="00F14A0A" w:rsidP="00E7563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</w:t>
      </w: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его эмоционально-образной, чувственной сферы. Занятия искусством помогают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385DEE" w:rsidRPr="00E75631" w:rsidRDefault="00F14A0A" w:rsidP="00E75631">
      <w:pPr>
        <w:spacing w:after="0" w:line="240" w:lineRule="auto"/>
        <w:ind w:firstLine="709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85DEE" w:rsidRDefault="00F14A0A" w:rsidP="00E75631">
      <w:pPr>
        <w:numPr>
          <w:ilvl w:val="0"/>
          <w:numId w:val="2"/>
        </w:numPr>
        <w:spacing w:after="0" w:line="240" w:lineRule="auto"/>
        <w:ind w:left="0" w:firstLine="709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находить ассоциативные связи между визуальными образами разных форм и предметов;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85DEE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85DEE" w:rsidRPr="00E75631" w:rsidRDefault="00F14A0A" w:rsidP="00E7563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85DEE" w:rsidRPr="00E75631" w:rsidRDefault="00F14A0A" w:rsidP="00E75631">
      <w:pPr>
        <w:tabs>
          <w:tab w:val="left" w:pos="993"/>
        </w:tabs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85DEE" w:rsidRPr="00E75631" w:rsidRDefault="00F14A0A" w:rsidP="00E75631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85DEE" w:rsidRPr="00E75631" w:rsidRDefault="00F14A0A" w:rsidP="00E75631">
      <w:pPr>
        <w:tabs>
          <w:tab w:val="left" w:pos="993"/>
        </w:tabs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85DEE" w:rsidRDefault="00F14A0A" w:rsidP="00E7563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5DEE" w:rsidRPr="00E75631" w:rsidRDefault="00F14A0A" w:rsidP="00E7563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85DEE" w:rsidRPr="00E75631" w:rsidRDefault="00F14A0A" w:rsidP="00E7563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85DEE" w:rsidRPr="00E75631" w:rsidRDefault="00F14A0A" w:rsidP="00E7563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85DEE" w:rsidRPr="00E75631" w:rsidRDefault="00F14A0A" w:rsidP="00E7563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85DEE" w:rsidRPr="00E75631" w:rsidRDefault="00F14A0A" w:rsidP="00E7563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85DEE" w:rsidRPr="00E75631" w:rsidRDefault="00F14A0A" w:rsidP="00E7563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85DEE" w:rsidRPr="00E75631" w:rsidRDefault="00F14A0A" w:rsidP="00E75631">
      <w:pPr>
        <w:tabs>
          <w:tab w:val="left" w:pos="993"/>
        </w:tabs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DEE" w:rsidRPr="00E75631" w:rsidRDefault="00F14A0A" w:rsidP="00E75631">
      <w:pPr>
        <w:tabs>
          <w:tab w:val="left" w:pos="993"/>
        </w:tabs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85DEE" w:rsidRPr="00E75631" w:rsidRDefault="00F14A0A" w:rsidP="00E7563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85DEE" w:rsidRPr="00E75631" w:rsidRDefault="00F14A0A" w:rsidP="00E7563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85DEE" w:rsidRPr="00E75631" w:rsidRDefault="00F14A0A" w:rsidP="00E7563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85DEE" w:rsidRPr="00E75631" w:rsidRDefault="00F14A0A" w:rsidP="00E7563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85DEE" w:rsidRPr="00E75631" w:rsidRDefault="00F14A0A" w:rsidP="00E7563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85DEE" w:rsidRPr="00E75631" w:rsidRDefault="00F14A0A" w:rsidP="00E7563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85DEE" w:rsidRPr="00E75631" w:rsidRDefault="00F14A0A" w:rsidP="00E7563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85DEE" w:rsidRPr="00E75631" w:rsidRDefault="00F14A0A" w:rsidP="00E75631">
      <w:pPr>
        <w:tabs>
          <w:tab w:val="left" w:pos="993"/>
        </w:tabs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регулятивными действиями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DEE" w:rsidRPr="00E75631" w:rsidRDefault="00F14A0A" w:rsidP="00E75631">
      <w:pPr>
        <w:tabs>
          <w:tab w:val="left" w:pos="993"/>
        </w:tabs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85DEE" w:rsidRPr="00E75631" w:rsidRDefault="00F14A0A" w:rsidP="00E7563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85DEE" w:rsidRPr="00E75631" w:rsidRDefault="00F14A0A" w:rsidP="00E7563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85DEE" w:rsidRPr="00E75631" w:rsidRDefault="00F14A0A" w:rsidP="00E7563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85DEE" w:rsidRPr="00E75631" w:rsidRDefault="00F14A0A" w:rsidP="00E7563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85DEE" w:rsidRPr="00E75631" w:rsidRDefault="00F14A0A" w:rsidP="00E75631">
      <w:pPr>
        <w:spacing w:after="0" w:line="240" w:lineRule="auto"/>
        <w:ind w:firstLine="709"/>
        <w:rPr>
          <w:lang w:val="ru-RU"/>
        </w:rPr>
      </w:pPr>
      <w:bookmarkStart w:id="13" w:name="_Toc124264882"/>
      <w:bookmarkEnd w:id="13"/>
      <w:r w:rsidRPr="00E7563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563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Знать три основных цвета; обсуждать и называть ассоциативные представления, которые рождает каждый цвет.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представления о конструктивной основе любого предмета и первичные навыки анализа его строения.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7563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 xml:space="preserve">Сравнивать, сопоставлять природные явления – узоры (например, капли, снежинки, паутинки, роса на листьях, серёжки во время цветения </w:t>
      </w: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декоративного искусства и их орнаментальной </w:t>
      </w: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(например, кружево, шитьё, резьба и роспись по дереву и ткани, чеканка).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563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563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</w:t>
      </w: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E756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5631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E75631">
        <w:rPr>
          <w:rFonts w:ascii="Times New Roman" w:hAnsi="Times New Roman"/>
          <w:color w:val="000000"/>
          <w:sz w:val="28"/>
          <w:lang w:val="ru-RU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75631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75631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75631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85DEE" w:rsidRPr="00E75631" w:rsidRDefault="00F14A0A" w:rsidP="00E75631">
      <w:pPr>
        <w:spacing w:after="0" w:line="240" w:lineRule="auto"/>
        <w:ind w:firstLine="709"/>
        <w:jc w:val="both"/>
        <w:rPr>
          <w:lang w:val="ru-RU"/>
        </w:rPr>
      </w:pPr>
      <w:r w:rsidRPr="00E75631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E75631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75631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85DEE" w:rsidRPr="00E75631" w:rsidRDefault="00385DEE" w:rsidP="00E75631">
      <w:pPr>
        <w:spacing w:after="0" w:line="240" w:lineRule="auto"/>
        <w:ind w:firstLine="709"/>
        <w:rPr>
          <w:lang w:val="ru-RU"/>
        </w:rPr>
        <w:sectPr w:rsidR="00385DEE" w:rsidRPr="00E75631" w:rsidSect="00E75631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385DEE" w:rsidRDefault="00F14A0A" w:rsidP="00E75631">
      <w:pPr>
        <w:spacing w:after="0" w:line="240" w:lineRule="auto"/>
        <w:ind w:firstLine="709"/>
      </w:pPr>
      <w:bookmarkStart w:id="16" w:name="block-10618932"/>
      <w:bookmarkEnd w:id="11"/>
      <w:r w:rsidRPr="00E756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5DEE" w:rsidRDefault="00F14A0A" w:rsidP="00E7563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4492"/>
        <w:gridCol w:w="1651"/>
        <w:gridCol w:w="1785"/>
        <w:gridCol w:w="1866"/>
        <w:gridCol w:w="2852"/>
      </w:tblGrid>
      <w:tr w:rsidR="00385D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Pr="00E75631" w:rsidRDefault="00E75631" w:rsidP="00E75631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ЭОР</w:t>
            </w:r>
          </w:p>
          <w:p w:rsidR="00385DEE" w:rsidRDefault="00385DEE" w:rsidP="00E75631">
            <w:pPr>
              <w:spacing w:after="0" w:line="240" w:lineRule="auto"/>
            </w:pPr>
          </w:p>
        </w:tc>
      </w:tr>
      <w:tr w:rsidR="00385D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</w:tr>
      <w:tr w:rsidR="00385D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9554B4" w:rsidP="00E7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844F1" w:rsidRPr="005844F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385D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9554B4" w:rsidP="00E7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844F1" w:rsidRPr="005844F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385D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9554B4" w:rsidP="00E7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844F1" w:rsidRPr="005844F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385D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BC1BCD" w:rsidRDefault="00385DEE" w:rsidP="00E75631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BC1BCD" w:rsidRDefault="00385DEE" w:rsidP="00E75631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Pr="00BC1BCD" w:rsidRDefault="00385DEE" w:rsidP="00E75631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</w:rPr>
              <w:t>https://resh.edu.ru</w:t>
            </w:r>
          </w:p>
        </w:tc>
      </w:tr>
      <w:tr w:rsidR="00385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DEE" w:rsidRPr="00BC1BCD" w:rsidRDefault="00F14A0A" w:rsidP="00E75631">
            <w:pPr>
              <w:spacing w:after="0" w:line="240" w:lineRule="auto"/>
              <w:jc w:val="center"/>
              <w:rPr>
                <w:lang w:val="ru-RU"/>
              </w:rPr>
            </w:pPr>
            <w:r w:rsidRPr="00BC1B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  <w:jc w:val="center"/>
            </w:pPr>
            <w:r w:rsidRPr="00BC1B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</w:pPr>
          </w:p>
        </w:tc>
      </w:tr>
    </w:tbl>
    <w:p w:rsidR="00385DEE" w:rsidRDefault="00385DEE" w:rsidP="00E75631">
      <w:pPr>
        <w:spacing w:after="0" w:line="240" w:lineRule="auto"/>
        <w:rPr>
          <w:lang w:val="ru-RU"/>
        </w:rPr>
      </w:pPr>
    </w:p>
    <w:p w:rsidR="00E75631" w:rsidRPr="00E75631" w:rsidRDefault="00E75631" w:rsidP="00E75631">
      <w:pPr>
        <w:spacing w:after="0" w:line="240" w:lineRule="auto"/>
        <w:rPr>
          <w:lang w:val="ru-RU"/>
        </w:rPr>
        <w:sectPr w:rsidR="00E75631" w:rsidRPr="00E75631" w:rsidSect="00E75631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385DEE" w:rsidRDefault="00F14A0A" w:rsidP="00E7563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4492"/>
        <w:gridCol w:w="1651"/>
        <w:gridCol w:w="1785"/>
        <w:gridCol w:w="1866"/>
        <w:gridCol w:w="2852"/>
      </w:tblGrid>
      <w:tr w:rsidR="00385D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Pr="00E75631" w:rsidRDefault="00E75631" w:rsidP="00E75631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ЭОР</w:t>
            </w:r>
          </w:p>
          <w:p w:rsidR="00385DEE" w:rsidRDefault="00385DEE" w:rsidP="00E75631">
            <w:pPr>
              <w:spacing w:after="0" w:line="240" w:lineRule="auto"/>
            </w:pPr>
          </w:p>
        </w:tc>
      </w:tr>
      <w:tr w:rsidR="005844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</w:tr>
      <w:tr w:rsidR="00584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44F1" w:rsidRPr="005844F1" w:rsidRDefault="005844F1" w:rsidP="00584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</w:rPr>
              <w:t>https://resh.edu.ru</w:t>
            </w:r>
          </w:p>
        </w:tc>
      </w:tr>
      <w:tr w:rsidR="00584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9554B4" w:rsidP="00E7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844F1" w:rsidRPr="005844F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584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9554B4" w:rsidP="00E7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844F1" w:rsidRPr="005844F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584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9554B4" w:rsidP="00E7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844F1" w:rsidRPr="005844F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584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</w:rPr>
              <w:t>https://resh.edu.ru</w:t>
            </w:r>
          </w:p>
        </w:tc>
      </w:tr>
      <w:tr w:rsidR="00385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F14A0A" w:rsidP="00E75631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844F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</w:pPr>
          </w:p>
        </w:tc>
      </w:tr>
    </w:tbl>
    <w:p w:rsidR="00385DEE" w:rsidRDefault="00385DEE" w:rsidP="00E75631">
      <w:pPr>
        <w:spacing w:after="0" w:line="240" w:lineRule="auto"/>
        <w:rPr>
          <w:lang w:val="ru-RU"/>
        </w:rPr>
      </w:pPr>
    </w:p>
    <w:p w:rsidR="00E75631" w:rsidRDefault="00E75631" w:rsidP="00E75631">
      <w:pPr>
        <w:spacing w:after="0" w:line="240" w:lineRule="auto"/>
        <w:rPr>
          <w:lang w:val="ru-RU"/>
        </w:rPr>
      </w:pPr>
    </w:p>
    <w:p w:rsidR="00E75631" w:rsidRDefault="00E75631" w:rsidP="00E75631">
      <w:pPr>
        <w:spacing w:after="0" w:line="240" w:lineRule="auto"/>
        <w:rPr>
          <w:lang w:val="ru-RU"/>
        </w:rPr>
      </w:pPr>
    </w:p>
    <w:p w:rsidR="00E75631" w:rsidRDefault="00E75631" w:rsidP="00E75631">
      <w:pPr>
        <w:spacing w:after="0" w:line="240" w:lineRule="auto"/>
        <w:rPr>
          <w:lang w:val="ru-RU"/>
        </w:rPr>
      </w:pPr>
    </w:p>
    <w:p w:rsidR="00E75631" w:rsidRPr="00E75631" w:rsidRDefault="00E75631" w:rsidP="00E75631">
      <w:pPr>
        <w:spacing w:after="0" w:line="240" w:lineRule="auto"/>
        <w:rPr>
          <w:lang w:val="ru-RU"/>
        </w:rPr>
        <w:sectPr w:rsidR="00E75631" w:rsidRPr="00E75631" w:rsidSect="00E75631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E75631" w:rsidRDefault="00E75631" w:rsidP="00E75631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E75631" w:rsidRDefault="00E75631" w:rsidP="00E75631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E75631" w:rsidRDefault="00E75631" w:rsidP="00E75631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385DEE" w:rsidRDefault="00F14A0A" w:rsidP="00E7563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4492"/>
        <w:gridCol w:w="1651"/>
        <w:gridCol w:w="1785"/>
        <w:gridCol w:w="1866"/>
        <w:gridCol w:w="2852"/>
      </w:tblGrid>
      <w:tr w:rsidR="00385D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Pr="00E75631" w:rsidRDefault="00E75631" w:rsidP="00E75631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ЭОР</w:t>
            </w:r>
          </w:p>
          <w:p w:rsidR="00385DEE" w:rsidRDefault="00385DEE" w:rsidP="00E75631">
            <w:pPr>
              <w:spacing w:after="0" w:line="240" w:lineRule="auto"/>
            </w:pPr>
          </w:p>
        </w:tc>
      </w:tr>
      <w:tr w:rsidR="00385D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385DEE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BC1BCD" w:rsidRDefault="00385DEE" w:rsidP="00E75631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BC1BCD" w:rsidRDefault="00385DEE" w:rsidP="00E75631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Pr="00BC1BCD" w:rsidRDefault="00385DEE" w:rsidP="00E75631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85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DEE" w:rsidRPr="00BC1BCD" w:rsidRDefault="00385DEE" w:rsidP="00E75631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  <w:jc w:val="center"/>
            </w:pPr>
            <w:r w:rsidRPr="00BC1B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</w:pPr>
          </w:p>
        </w:tc>
      </w:tr>
    </w:tbl>
    <w:p w:rsidR="00385DEE" w:rsidRDefault="00385DEE" w:rsidP="00E75631">
      <w:pPr>
        <w:spacing w:after="0" w:line="240" w:lineRule="auto"/>
        <w:sectPr w:rsidR="00385DEE" w:rsidSect="00E75631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385DEE" w:rsidRDefault="00F14A0A" w:rsidP="00E7563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4492"/>
        <w:gridCol w:w="1651"/>
        <w:gridCol w:w="1785"/>
        <w:gridCol w:w="1866"/>
        <w:gridCol w:w="2852"/>
      </w:tblGrid>
      <w:tr w:rsidR="00385D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Pr="005844F1" w:rsidRDefault="00F14A0A" w:rsidP="00E75631">
            <w:pPr>
              <w:spacing w:after="0" w:line="240" w:lineRule="auto"/>
              <w:rPr>
                <w:lang w:val="ru-RU"/>
              </w:rPr>
            </w:pPr>
            <w:r w:rsidRPr="00584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DEE" w:rsidRPr="00E75631" w:rsidRDefault="00E75631" w:rsidP="00E75631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ЭОР</w:t>
            </w:r>
          </w:p>
          <w:p w:rsidR="00385DEE" w:rsidRDefault="00385DEE" w:rsidP="00E75631">
            <w:pPr>
              <w:spacing w:after="0" w:line="240" w:lineRule="auto"/>
            </w:pPr>
          </w:p>
        </w:tc>
      </w:tr>
      <w:tr w:rsidR="00385D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5DEE" w:rsidRDefault="00385DEE" w:rsidP="00E7563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DEE" w:rsidRDefault="00385DEE" w:rsidP="00E75631">
            <w:pPr>
              <w:spacing w:after="0" w:line="240" w:lineRule="auto"/>
            </w:pPr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385DEE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385DEE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385DEE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385DEE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5DEE" w:rsidRPr="002807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5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DEE" w:rsidRPr="00E75631" w:rsidRDefault="00F14A0A" w:rsidP="00E75631">
            <w:pPr>
              <w:spacing w:after="0" w:line="240" w:lineRule="auto"/>
              <w:rPr>
                <w:lang w:val="ru-RU"/>
              </w:rPr>
            </w:pPr>
            <w:r w:rsidRPr="00E756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5844F1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5DEE" w:rsidRPr="005844F1" w:rsidRDefault="00F14A0A" w:rsidP="00E7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44F1" w:rsidRPr="005844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5DEE" w:rsidRDefault="00F14A0A" w:rsidP="00E75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5DEE" w:rsidRDefault="00385DEE" w:rsidP="00E75631">
            <w:pPr>
              <w:spacing w:after="0" w:line="240" w:lineRule="auto"/>
            </w:pPr>
          </w:p>
        </w:tc>
      </w:tr>
    </w:tbl>
    <w:p w:rsidR="00385DEE" w:rsidRDefault="00385DEE" w:rsidP="00E75631">
      <w:pPr>
        <w:spacing w:after="0" w:line="240" w:lineRule="auto"/>
        <w:ind w:firstLine="709"/>
        <w:sectPr w:rsidR="00385DEE" w:rsidSect="00E75631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385DEE" w:rsidRDefault="00385DEE" w:rsidP="00E75631">
      <w:pPr>
        <w:spacing w:after="0" w:line="240" w:lineRule="auto"/>
        <w:ind w:firstLine="709"/>
        <w:sectPr w:rsidR="00385DEE" w:rsidSect="00E75631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385DEE" w:rsidRDefault="00F14A0A" w:rsidP="00EE1CB7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10618936"/>
      <w:bookmarkEnd w:id="16"/>
      <w:r w:rsidRPr="00AD774A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</w:t>
      </w:r>
      <w:r w:rsidRPr="00F14A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8" w:name="_GoBack"/>
      <w:bookmarkEnd w:id="18"/>
      <w:r w:rsidRPr="00F14A0A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:rsidR="005844F1" w:rsidRPr="00F14A0A" w:rsidRDefault="005844F1" w:rsidP="00EE1CB7">
      <w:pPr>
        <w:spacing w:after="0" w:line="360" w:lineRule="auto"/>
        <w:ind w:firstLine="709"/>
        <w:jc w:val="center"/>
        <w:rPr>
          <w:lang w:val="ru-RU"/>
        </w:rPr>
      </w:pPr>
    </w:p>
    <w:p w:rsidR="00385DEE" w:rsidRDefault="00F14A0A" w:rsidP="00EE1CB7">
      <w:pPr>
        <w:spacing w:after="0" w:line="360" w:lineRule="auto"/>
        <w:ind w:firstLine="709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774A" w:rsidRDefault="00AD774A" w:rsidP="00EE1CB7">
      <w:pPr>
        <w:spacing w:after="0" w:line="360" w:lineRule="auto"/>
        <w:rPr>
          <w:lang w:val="ru-RU"/>
        </w:rPr>
      </w:pPr>
    </w:p>
    <w:p w:rsidR="00AD774A" w:rsidRPr="00AD774A" w:rsidRDefault="00AD774A" w:rsidP="00EE1CB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• Изобразительное искусство: 1-й класс: учебник, 1 класс/ </w:t>
      </w:r>
      <w:proofErr w:type="spellStart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Л. А.; под редакцией </w:t>
      </w:r>
      <w:proofErr w:type="spellStart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</w:t>
      </w:r>
    </w:p>
    <w:p w:rsidR="00AD774A" w:rsidRPr="00AD774A" w:rsidRDefault="00AD774A" w:rsidP="00EE1C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• Изобразительное искусство: 2-й класс: учебник, 2 класс/ </w:t>
      </w:r>
      <w:proofErr w:type="spellStart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Коротеева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Е. И.; под ред. </w:t>
      </w:r>
      <w:proofErr w:type="spellStart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</w:t>
      </w:r>
    </w:p>
    <w:p w:rsidR="00AD774A" w:rsidRPr="00AD774A" w:rsidRDefault="00AD774A" w:rsidP="00EE1C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• Изобразительное искусство: 3-й класс: учебник, 3 класс/ Горяева Н. А., </w:t>
      </w:r>
      <w:proofErr w:type="spellStart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Л. А., Питерских А. С. и другие; под ред. </w:t>
      </w:r>
      <w:proofErr w:type="spellStart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</w:t>
      </w:r>
    </w:p>
    <w:p w:rsidR="00385DEE" w:rsidRPr="00AD774A" w:rsidRDefault="00AD774A" w:rsidP="00EE1CB7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• Изобразительное искусство: 4-й класс: учебник, 4 класс/ </w:t>
      </w:r>
      <w:proofErr w:type="spellStart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Л. А.; под ред. </w:t>
      </w:r>
      <w:proofErr w:type="spellStart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«Просвещение»‌​</w:t>
      </w:r>
    </w:p>
    <w:p w:rsidR="00385DEE" w:rsidRPr="00AD774A" w:rsidRDefault="00F14A0A" w:rsidP="00EE1CB7">
      <w:pPr>
        <w:spacing w:after="0" w:line="360" w:lineRule="auto"/>
        <w:ind w:firstLine="709"/>
        <w:jc w:val="both"/>
        <w:rPr>
          <w:lang w:val="ru-RU"/>
        </w:rPr>
      </w:pPr>
      <w:r w:rsidRPr="00AD774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85DEE" w:rsidRPr="00AD774A" w:rsidRDefault="00F14A0A" w:rsidP="00EE1CB7">
      <w:pPr>
        <w:spacing w:after="0" w:line="360" w:lineRule="auto"/>
        <w:ind w:firstLine="709"/>
        <w:rPr>
          <w:lang w:val="ru-RU"/>
        </w:rPr>
      </w:pPr>
      <w:r w:rsidRPr="00AD774A">
        <w:rPr>
          <w:rFonts w:ascii="Times New Roman" w:hAnsi="Times New Roman"/>
          <w:color w:val="000000"/>
          <w:sz w:val="28"/>
          <w:lang w:val="ru-RU"/>
        </w:rPr>
        <w:t>​</w:t>
      </w:r>
    </w:p>
    <w:p w:rsidR="00385DEE" w:rsidRDefault="00F14A0A" w:rsidP="00EE1CB7">
      <w:pPr>
        <w:spacing w:after="0" w:line="360" w:lineRule="auto"/>
        <w:ind w:firstLine="709"/>
        <w:rPr>
          <w:rFonts w:ascii="Times New Roman" w:hAnsi="Times New Roman"/>
          <w:b/>
          <w:color w:val="000000"/>
          <w:sz w:val="28"/>
          <w:lang w:val="ru-RU"/>
        </w:rPr>
      </w:pPr>
      <w:r w:rsidRPr="00AD77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E1CB7" w:rsidRPr="00EE1CB7" w:rsidRDefault="00EE1CB7" w:rsidP="00EE1CB7">
      <w:pPr>
        <w:pStyle w:val="ae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Рабочая программа начального общего образования предмета "Изобразительное искусство"</w:t>
      </w:r>
    </w:p>
    <w:p w:rsidR="00EE1CB7" w:rsidRPr="00EE1CB7" w:rsidRDefault="00EE1CB7" w:rsidP="00EE1CB7">
      <w:pPr>
        <w:pStyle w:val="ae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Поурочные разработки. 1—4 классы : учеб</w:t>
      </w:r>
      <w:proofErr w:type="gramStart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gramEnd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gramStart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</w:t>
      </w:r>
      <w:proofErr w:type="gramEnd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особие для </w:t>
      </w:r>
      <w:proofErr w:type="spellStart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общеобразоват</w:t>
      </w:r>
      <w:proofErr w:type="spellEnd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. организаций / [Б. М. </w:t>
      </w:r>
      <w:proofErr w:type="spellStart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Неменский</w:t>
      </w:r>
      <w:proofErr w:type="spellEnd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Л. А. </w:t>
      </w:r>
      <w:proofErr w:type="spellStart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Е. И. </w:t>
      </w:r>
      <w:proofErr w:type="spellStart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Коротеева</w:t>
      </w:r>
      <w:proofErr w:type="spellEnd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и др.] ; под ред. Б. М. </w:t>
      </w:r>
      <w:proofErr w:type="spellStart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 —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EE1CB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4-е изд. — М. : Просвещение, 2016</w:t>
      </w:r>
    </w:p>
    <w:p w:rsidR="00385DEE" w:rsidRDefault="00AD774A" w:rsidP="00EE1CB7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="00F14A0A" w:rsidRPr="00E7563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D774A" w:rsidRPr="00BC1BCD" w:rsidRDefault="00AD774A" w:rsidP="00EE1CB7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 ЦОК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</w:t>
      </w: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edsoo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</w:p>
    <w:p w:rsidR="00AD774A" w:rsidRPr="00BC1BCD" w:rsidRDefault="00AD774A" w:rsidP="00EE1CB7">
      <w:pPr>
        <w:spacing w:after="0" w:line="36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РЭШ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</w:p>
    <w:bookmarkEnd w:id="17"/>
    <w:p w:rsidR="00AD774A" w:rsidRPr="00E75631" w:rsidRDefault="00AD774A" w:rsidP="00AD774A">
      <w:pPr>
        <w:spacing w:after="0" w:line="240" w:lineRule="auto"/>
        <w:ind w:firstLine="709"/>
        <w:rPr>
          <w:lang w:val="ru-RU"/>
        </w:rPr>
      </w:pPr>
    </w:p>
    <w:sectPr w:rsidR="00AD774A" w:rsidRPr="00E75631" w:rsidSect="00E75631">
      <w:type w:val="continuous"/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95D6D"/>
    <w:multiLevelType w:val="multilevel"/>
    <w:tmpl w:val="C5BA0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E46CD7"/>
    <w:multiLevelType w:val="multilevel"/>
    <w:tmpl w:val="9148DD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D74171"/>
    <w:multiLevelType w:val="multilevel"/>
    <w:tmpl w:val="835E16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537B1"/>
    <w:multiLevelType w:val="multilevel"/>
    <w:tmpl w:val="9898A4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FB3EF6"/>
    <w:multiLevelType w:val="multilevel"/>
    <w:tmpl w:val="4560F1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640F4E"/>
    <w:multiLevelType w:val="hybridMultilevel"/>
    <w:tmpl w:val="272C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203CB"/>
    <w:multiLevelType w:val="hybridMultilevel"/>
    <w:tmpl w:val="DAE28950"/>
    <w:lvl w:ilvl="0" w:tplc="382E85D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726D43"/>
    <w:multiLevelType w:val="multilevel"/>
    <w:tmpl w:val="EDCAE3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5DEE"/>
    <w:rsid w:val="00023E9B"/>
    <w:rsid w:val="001B7553"/>
    <w:rsid w:val="002807B1"/>
    <w:rsid w:val="00385DEE"/>
    <w:rsid w:val="003D4108"/>
    <w:rsid w:val="005844F1"/>
    <w:rsid w:val="006B4594"/>
    <w:rsid w:val="008F712B"/>
    <w:rsid w:val="009554B4"/>
    <w:rsid w:val="00A47551"/>
    <w:rsid w:val="00AD774A"/>
    <w:rsid w:val="00BC1BCD"/>
    <w:rsid w:val="00E313C3"/>
    <w:rsid w:val="00E75631"/>
    <w:rsid w:val="00EE1CB7"/>
    <w:rsid w:val="00EE551F"/>
    <w:rsid w:val="00F14A0A"/>
    <w:rsid w:val="00F7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5D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85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AD774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28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80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9ea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24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189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9915</Words>
  <Characters>56520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Айдаровна</dc:creator>
  <cp:lastModifiedBy>Пользователь Windows</cp:lastModifiedBy>
  <cp:revision>3</cp:revision>
  <cp:lastPrinted>2023-09-25T08:11:00Z</cp:lastPrinted>
  <dcterms:created xsi:type="dcterms:W3CDTF">2023-09-27T04:20:00Z</dcterms:created>
  <dcterms:modified xsi:type="dcterms:W3CDTF">2023-09-27T04:31:00Z</dcterms:modified>
</cp:coreProperties>
</file>